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1077" w14:textId="77777777" w:rsidR="00FC3D65" w:rsidRDefault="00FC3D65" w:rsidP="00682042">
      <w:pPr>
        <w:pStyle w:val="paragraph"/>
        <w:spacing w:before="0" w:beforeAutospacing="0" w:after="0" w:afterAutospacing="0"/>
        <w:ind w:left="435" w:right="465"/>
        <w:jc w:val="right"/>
        <w:textAlignment w:val="baseline"/>
        <w:rPr>
          <w:rStyle w:val="normaltextrun"/>
          <w:rFonts w:ascii="Radnika" w:hAnsi="Radnika" w:cs="Segoe UI"/>
          <w:sz w:val="20"/>
          <w:szCs w:val="20"/>
          <w:lang w:val="en-US"/>
        </w:rPr>
      </w:pPr>
    </w:p>
    <w:p w14:paraId="55003031" w14:textId="77777777" w:rsidR="00FC3D65" w:rsidRDefault="00FC3D65" w:rsidP="00682042">
      <w:pPr>
        <w:pStyle w:val="paragraph"/>
        <w:spacing w:before="0" w:beforeAutospacing="0" w:after="0" w:afterAutospacing="0"/>
        <w:ind w:left="435" w:right="465"/>
        <w:jc w:val="right"/>
        <w:textAlignment w:val="baseline"/>
        <w:rPr>
          <w:rStyle w:val="normaltextrun"/>
          <w:rFonts w:ascii="Radnika" w:hAnsi="Radnika" w:cs="Segoe UI"/>
          <w:sz w:val="20"/>
          <w:szCs w:val="20"/>
          <w:lang w:val="en-US"/>
        </w:rPr>
      </w:pPr>
    </w:p>
    <w:p w14:paraId="6A3F6858" w14:textId="0D7648B4" w:rsidR="00682042" w:rsidRPr="00B02FCC" w:rsidRDefault="00960A0E" w:rsidP="00B02FCC">
      <w:pPr>
        <w:pStyle w:val="paragraph"/>
        <w:spacing w:before="0" w:beforeAutospacing="0" w:after="0" w:afterAutospacing="0"/>
        <w:ind w:left="435" w:right="465"/>
        <w:jc w:val="right"/>
        <w:textAlignment w:val="baseline"/>
        <w:rPr>
          <w:rFonts w:ascii="Radnika" w:hAnsi="Radnika" w:cs="Segoe UI"/>
          <w:sz w:val="20"/>
          <w:szCs w:val="20"/>
          <w:lang w:val="en-US"/>
        </w:rPr>
      </w:pPr>
      <w:r>
        <w:rPr>
          <w:rStyle w:val="normaltextrun"/>
          <w:rFonts w:ascii="Radnika" w:hAnsi="Radnika" w:cs="Segoe UI"/>
          <w:sz w:val="20"/>
          <w:szCs w:val="20"/>
          <w:lang w:val="en-US"/>
        </w:rPr>
        <w:t>&lt;</w:t>
      </w:r>
      <w:r w:rsidRPr="00F17BBA">
        <w:rPr>
          <w:rStyle w:val="normaltextrun"/>
          <w:rFonts w:ascii="Radnika" w:hAnsi="Radnika" w:cs="Segoe UI"/>
          <w:sz w:val="20"/>
          <w:szCs w:val="20"/>
          <w:highlight w:val="yellow"/>
          <w:lang w:val="en-US"/>
        </w:rPr>
        <w:t>insert date</w:t>
      </w:r>
      <w:r>
        <w:rPr>
          <w:rStyle w:val="normaltextrun"/>
          <w:rFonts w:ascii="Radnika" w:hAnsi="Radnika" w:cs="Segoe UI"/>
          <w:sz w:val="20"/>
          <w:szCs w:val="20"/>
          <w:lang w:val="en-US"/>
        </w:rPr>
        <w:t>&gt;</w:t>
      </w:r>
    </w:p>
    <w:p w14:paraId="268A8F6A" w14:textId="77777777" w:rsidR="005C4CF9" w:rsidRDefault="005C4CF9" w:rsidP="005C4CF9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sz w:val="20"/>
          <w:szCs w:val="20"/>
        </w:rPr>
      </w:pPr>
    </w:p>
    <w:p w14:paraId="59857724" w14:textId="70387B1D" w:rsidR="001D5759" w:rsidRDefault="00682042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sz w:val="20"/>
          <w:szCs w:val="20"/>
        </w:rPr>
      </w:pPr>
      <w:r w:rsidRPr="6F367A4A">
        <w:rPr>
          <w:rStyle w:val="normaltextrun"/>
          <w:rFonts w:ascii="Radnika" w:hAnsi="Radnika" w:cs="Segoe UI"/>
          <w:sz w:val="20"/>
          <w:szCs w:val="20"/>
        </w:rPr>
        <w:t>To:</w:t>
      </w:r>
      <w:r w:rsidR="69717CD6" w:rsidRPr="6F367A4A">
        <w:rPr>
          <w:rStyle w:val="normaltextrun"/>
          <w:rFonts w:ascii="Radnika" w:hAnsi="Radnika" w:cs="Segoe UI"/>
          <w:sz w:val="20"/>
          <w:szCs w:val="20"/>
        </w:rPr>
        <w:t xml:space="preserve"> </w:t>
      </w:r>
      <w:r w:rsidR="001D5759">
        <w:rPr>
          <w:rStyle w:val="normaltextrun"/>
          <w:rFonts w:ascii="Radnika" w:hAnsi="Radnika" w:cs="Segoe UI"/>
          <w:sz w:val="20"/>
          <w:szCs w:val="20"/>
        </w:rPr>
        <w:t xml:space="preserve">Sash Herceg </w:t>
      </w:r>
    </w:p>
    <w:p w14:paraId="41D7157E" w14:textId="4C61A861" w:rsidR="00682042" w:rsidRPr="005C4CF9" w:rsidRDefault="001D5759" w:rsidP="001D5759">
      <w:pPr>
        <w:pStyle w:val="paragraph"/>
        <w:spacing w:before="0" w:beforeAutospacing="0" w:after="0" w:afterAutospacing="0"/>
        <w:ind w:left="435" w:right="465" w:firstLine="2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adnika" w:hAnsi="Radnika" w:cs="Segoe UI"/>
          <w:sz w:val="20"/>
          <w:szCs w:val="20"/>
        </w:rPr>
        <w:t xml:space="preserve">Executive Manager - </w:t>
      </w:r>
      <w:r w:rsidR="00360B15" w:rsidRPr="00360B15">
        <w:rPr>
          <w:rStyle w:val="normaltextrun"/>
          <w:rFonts w:ascii="Radnika" w:hAnsi="Radnika" w:cs="Segoe UI"/>
          <w:sz w:val="20"/>
          <w:szCs w:val="20"/>
        </w:rPr>
        <w:t>The Hockey One League</w:t>
      </w:r>
      <w:r w:rsidR="00682042" w:rsidRPr="00360B15">
        <w:rPr>
          <w:rStyle w:val="normaltextrun"/>
          <w:rFonts w:ascii="Radnika" w:hAnsi="Radnika" w:cs="Segoe UI"/>
          <w:sz w:val="20"/>
          <w:szCs w:val="20"/>
        </w:rPr>
        <w:tab/>
      </w:r>
      <w:r w:rsidR="00682042" w:rsidRPr="00360B15">
        <w:rPr>
          <w:rStyle w:val="normaltextrun"/>
          <w:rFonts w:ascii="Radnika" w:hAnsi="Radnika" w:cs="Segoe UI"/>
          <w:sz w:val="20"/>
          <w:szCs w:val="20"/>
        </w:rPr>
        <w:tab/>
      </w:r>
      <w:r w:rsidR="00682042">
        <w:tab/>
      </w:r>
      <w:r w:rsidR="00682042" w:rsidRPr="6F367A4A">
        <w:rPr>
          <w:rStyle w:val="normaltextrun"/>
          <w:rFonts w:ascii="Radnika" w:hAnsi="Radnika" w:cs="Segoe UI"/>
          <w:sz w:val="20"/>
          <w:szCs w:val="20"/>
        </w:rPr>
        <w:t xml:space="preserve">                                             </w:t>
      </w:r>
      <w:r w:rsidR="00682042">
        <w:tab/>
      </w:r>
    </w:p>
    <w:p w14:paraId="736066A6" w14:textId="0FAD87C3" w:rsidR="00682042" w:rsidRDefault="00682042" w:rsidP="00360B15">
      <w:pPr>
        <w:pStyle w:val="paragraph"/>
        <w:spacing w:before="0" w:beforeAutospacing="0" w:after="0" w:afterAutospacing="0"/>
        <w:ind w:left="435" w:right="465"/>
        <w:rPr>
          <w:rStyle w:val="normaltextrun"/>
          <w:rFonts w:ascii="Radnika" w:hAnsi="Radnika" w:cs="Segoe UI"/>
          <w:sz w:val="20"/>
          <w:szCs w:val="20"/>
          <w:lang w:val="en-US"/>
        </w:rPr>
      </w:pPr>
    </w:p>
    <w:p w14:paraId="544EF360" w14:textId="77777777" w:rsidR="00682042" w:rsidRDefault="00682042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Fonts w:ascii="Segoe UI" w:hAnsi="Segoe UI" w:cs="Segoe UI"/>
          <w:sz w:val="18"/>
          <w:szCs w:val="18"/>
        </w:rPr>
      </w:pPr>
    </w:p>
    <w:p w14:paraId="377DECD7" w14:textId="78F7AE3C" w:rsidR="004459BF" w:rsidRPr="001D5759" w:rsidRDefault="00360B15" w:rsidP="001D5759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sz w:val="20"/>
          <w:szCs w:val="20"/>
        </w:rPr>
      </w:pPr>
      <w:r>
        <w:rPr>
          <w:rStyle w:val="normaltextrun"/>
          <w:rFonts w:ascii="Radnika" w:hAnsi="Radnika" w:cs="Segoe UI"/>
          <w:sz w:val="20"/>
          <w:szCs w:val="20"/>
          <w:lang w:val="en-US"/>
        </w:rPr>
        <w:t>Dear Sash,</w:t>
      </w:r>
    </w:p>
    <w:p w14:paraId="1A419269" w14:textId="609A7C9E" w:rsidR="00360B15" w:rsidRDefault="00360B15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sz w:val="20"/>
          <w:szCs w:val="20"/>
          <w:lang w:val="en-US"/>
        </w:rPr>
      </w:pPr>
    </w:p>
    <w:p w14:paraId="3748D6D6" w14:textId="77777777" w:rsidR="00360B15" w:rsidRDefault="00360B15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sz w:val="20"/>
          <w:szCs w:val="20"/>
          <w:lang w:val="en-US"/>
        </w:rPr>
      </w:pPr>
    </w:p>
    <w:p w14:paraId="49D1DE91" w14:textId="28EAFECE" w:rsidR="00360B15" w:rsidRDefault="00360B15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sz w:val="20"/>
          <w:szCs w:val="20"/>
          <w:lang w:val="en-US"/>
        </w:rPr>
      </w:pPr>
      <w:r>
        <w:rPr>
          <w:rStyle w:val="normaltextrun"/>
          <w:rFonts w:ascii="Radnika" w:hAnsi="Radnika" w:cs="Segoe UI"/>
          <w:sz w:val="20"/>
          <w:szCs w:val="20"/>
          <w:lang w:val="en-US"/>
        </w:rPr>
        <w:t xml:space="preserve">The </w:t>
      </w:r>
      <w:r w:rsidR="00960A0E" w:rsidRPr="0077773D"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highlight w:val="yellow"/>
          <w:lang w:val="en-US"/>
        </w:rPr>
        <w:t>&lt;insert franchise&gt;</w:t>
      </w:r>
      <w:r w:rsidRPr="0077773D"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highlight w:val="yellow"/>
          <w:lang w:val="en-US"/>
        </w:rPr>
        <w:t>,</w:t>
      </w:r>
      <w:r w:rsidRPr="00360B15"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lang w:val="en-US"/>
        </w:rPr>
        <w:t xml:space="preserve"> </w:t>
      </w:r>
      <w:r w:rsidR="00106FCA">
        <w:rPr>
          <w:rStyle w:val="normaltextrun"/>
          <w:rFonts w:ascii="Radnika" w:hAnsi="Radnika" w:cs="Segoe UI"/>
          <w:sz w:val="20"/>
          <w:szCs w:val="20"/>
          <w:lang w:val="en-US"/>
        </w:rPr>
        <w:t>request</w:t>
      </w:r>
      <w:r>
        <w:rPr>
          <w:rStyle w:val="normaltextrun"/>
          <w:rFonts w:ascii="Radnika" w:hAnsi="Radnika" w:cs="Segoe UI"/>
          <w:sz w:val="20"/>
          <w:szCs w:val="20"/>
          <w:lang w:val="en-US"/>
        </w:rPr>
        <w:t xml:space="preserve"> a </w:t>
      </w:r>
      <w:r w:rsidR="003005E3">
        <w:rPr>
          <w:rStyle w:val="normaltextrun"/>
          <w:rFonts w:ascii="Radnika" w:hAnsi="Radnika" w:cs="Segoe UI"/>
          <w:sz w:val="20"/>
          <w:szCs w:val="20"/>
          <w:lang w:val="en-US"/>
        </w:rPr>
        <w:t xml:space="preserve">Letter of </w:t>
      </w:r>
      <w:r>
        <w:rPr>
          <w:rStyle w:val="normaltextrun"/>
          <w:rFonts w:ascii="Radnika" w:hAnsi="Radnika" w:cs="Segoe UI"/>
          <w:sz w:val="20"/>
          <w:szCs w:val="20"/>
          <w:lang w:val="en-US"/>
        </w:rPr>
        <w:t xml:space="preserve">No Objection </w:t>
      </w:r>
      <w:r w:rsidR="00106FCA">
        <w:rPr>
          <w:rStyle w:val="normaltextrun"/>
          <w:rFonts w:ascii="Radnika" w:hAnsi="Radnika" w:cs="Segoe UI"/>
          <w:sz w:val="20"/>
          <w:szCs w:val="20"/>
          <w:lang w:val="en-US"/>
        </w:rPr>
        <w:t>for</w:t>
      </w:r>
      <w:r>
        <w:rPr>
          <w:rStyle w:val="normaltextrun"/>
          <w:rFonts w:ascii="Radnika" w:hAnsi="Radnika" w:cs="Segoe UI"/>
          <w:sz w:val="20"/>
          <w:szCs w:val="20"/>
          <w:lang w:val="en-US"/>
        </w:rPr>
        <w:t xml:space="preserve"> </w:t>
      </w:r>
      <w:r w:rsidR="00960A0E">
        <w:rPr>
          <w:rStyle w:val="normaltextrun"/>
          <w:rFonts w:ascii="Radnika" w:hAnsi="Radnika" w:cs="Segoe UI"/>
          <w:sz w:val="20"/>
          <w:szCs w:val="20"/>
          <w:lang w:val="en-US"/>
        </w:rPr>
        <w:t>&lt;</w:t>
      </w:r>
      <w:r w:rsidR="00960A0E" w:rsidRPr="00F17BBA">
        <w:rPr>
          <w:rStyle w:val="normaltextrun"/>
          <w:rFonts w:ascii="Radnika" w:hAnsi="Radnika" w:cs="Segoe UI"/>
          <w:sz w:val="20"/>
          <w:szCs w:val="20"/>
          <w:highlight w:val="yellow"/>
          <w:lang w:val="en-US"/>
        </w:rPr>
        <w:t xml:space="preserve">insert </w:t>
      </w:r>
      <w:r w:rsidR="00F17BBA" w:rsidRPr="00F17BBA">
        <w:rPr>
          <w:rStyle w:val="normaltextrun"/>
          <w:rFonts w:ascii="Radnika" w:hAnsi="Radnika" w:cs="Segoe UI"/>
          <w:sz w:val="20"/>
          <w:szCs w:val="20"/>
          <w:highlight w:val="yellow"/>
          <w:lang w:val="en-US"/>
        </w:rPr>
        <w:t>full name</w:t>
      </w:r>
      <w:r w:rsidR="00F17BBA">
        <w:rPr>
          <w:rStyle w:val="normaltextrun"/>
          <w:rFonts w:ascii="Radnika" w:hAnsi="Radnika" w:cs="Segoe UI"/>
          <w:sz w:val="20"/>
          <w:szCs w:val="20"/>
          <w:lang w:val="en-US"/>
        </w:rPr>
        <w:t>&gt;</w:t>
      </w:r>
      <w:r>
        <w:rPr>
          <w:rStyle w:val="normaltextrun"/>
          <w:rFonts w:ascii="Radnika" w:hAnsi="Radnika" w:cs="Segoe UI"/>
          <w:sz w:val="20"/>
          <w:szCs w:val="20"/>
          <w:lang w:val="en-US"/>
        </w:rPr>
        <w:t xml:space="preserve"> (“The Athlete”) in respect of the Event detailed below. </w:t>
      </w:r>
    </w:p>
    <w:p w14:paraId="234B4506" w14:textId="77777777" w:rsidR="00360B15" w:rsidRDefault="00360B15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sz w:val="20"/>
          <w:szCs w:val="20"/>
          <w:lang w:val="en-US"/>
        </w:rPr>
      </w:pPr>
    </w:p>
    <w:p w14:paraId="21AB9543" w14:textId="61F85445" w:rsidR="00360B15" w:rsidRPr="00360B15" w:rsidRDefault="00106FCA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sz w:val="20"/>
          <w:szCs w:val="20"/>
          <w:lang w:val="en-US"/>
        </w:rPr>
      </w:pPr>
      <w:r>
        <w:rPr>
          <w:rStyle w:val="normaltextrun"/>
          <w:rFonts w:ascii="Radnika" w:hAnsi="Radnika" w:cs="Segoe UI"/>
          <w:sz w:val="20"/>
          <w:szCs w:val="20"/>
          <w:lang w:val="en-US"/>
        </w:rPr>
        <w:t xml:space="preserve">The </w:t>
      </w:r>
      <w:r w:rsidR="0077773D"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lang w:val="en-US"/>
        </w:rPr>
        <w:t>&lt;</w:t>
      </w:r>
      <w:r w:rsidR="0077773D" w:rsidRPr="0077773D"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highlight w:val="yellow"/>
          <w:lang w:val="en-US"/>
        </w:rPr>
        <w:t>insert franchise</w:t>
      </w:r>
      <w:r w:rsidR="0077773D"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lang w:val="en-US"/>
        </w:rPr>
        <w:t>&gt;</w:t>
      </w:r>
      <w:r>
        <w:rPr>
          <w:rStyle w:val="normaltextrun"/>
          <w:rFonts w:ascii="Radnika" w:hAnsi="Radnika" w:cs="Segoe UI"/>
          <w:sz w:val="20"/>
          <w:szCs w:val="20"/>
          <w:lang w:val="en-US"/>
        </w:rPr>
        <w:t xml:space="preserve"> acknowledge and accept the request for </w:t>
      </w:r>
      <w:r w:rsidR="0077773D">
        <w:rPr>
          <w:rStyle w:val="normaltextrun"/>
          <w:rFonts w:ascii="Radnika" w:hAnsi="Radnika" w:cs="Segoe UI"/>
          <w:sz w:val="20"/>
          <w:szCs w:val="20"/>
          <w:lang w:val="en-US"/>
        </w:rPr>
        <w:t>the Athlete</w:t>
      </w:r>
      <w:r>
        <w:rPr>
          <w:rStyle w:val="normaltextrun"/>
          <w:rFonts w:ascii="Radnika" w:hAnsi="Radnika" w:cs="Segoe UI"/>
          <w:sz w:val="20"/>
          <w:szCs w:val="20"/>
          <w:lang w:val="en-US"/>
        </w:rPr>
        <w:t xml:space="preserve"> to represent the </w:t>
      </w:r>
      <w:r w:rsidR="0077773D"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lang w:val="en-US"/>
        </w:rPr>
        <w:t>&lt;</w:t>
      </w:r>
      <w:r w:rsidR="0077773D" w:rsidRPr="0077773D"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highlight w:val="yellow"/>
          <w:lang w:val="en-US"/>
        </w:rPr>
        <w:t>insert franchise</w:t>
      </w:r>
      <w:r w:rsidR="0077773D"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lang w:val="en-US"/>
        </w:rPr>
        <w:t>&gt;</w:t>
      </w:r>
      <w:r>
        <w:rPr>
          <w:rStyle w:val="normaltextrun"/>
          <w:rFonts w:ascii="Radnika" w:hAnsi="Radnika" w:cs="Segoe UI"/>
          <w:sz w:val="20"/>
          <w:szCs w:val="20"/>
          <w:lang w:val="en-US"/>
        </w:rPr>
        <w:t xml:space="preserve"> for the 202</w:t>
      </w:r>
      <w:r w:rsidR="0077773D">
        <w:rPr>
          <w:rStyle w:val="normaltextrun"/>
          <w:rFonts w:ascii="Radnika" w:hAnsi="Radnika" w:cs="Segoe UI"/>
          <w:sz w:val="20"/>
          <w:szCs w:val="20"/>
          <w:lang w:val="en-US"/>
        </w:rPr>
        <w:t>4</w:t>
      </w:r>
      <w:r>
        <w:rPr>
          <w:rStyle w:val="normaltextrun"/>
          <w:rFonts w:ascii="Radnika" w:hAnsi="Radnika" w:cs="Segoe UI"/>
          <w:sz w:val="20"/>
          <w:szCs w:val="20"/>
          <w:lang w:val="en-US"/>
        </w:rPr>
        <w:t xml:space="preserve"> Hockey One League season.</w:t>
      </w:r>
    </w:p>
    <w:p w14:paraId="63A44423" w14:textId="2FD6E402" w:rsidR="00360B15" w:rsidRDefault="00360B15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sz w:val="20"/>
          <w:szCs w:val="20"/>
          <w:lang w:val="en-US"/>
        </w:rPr>
      </w:pPr>
    </w:p>
    <w:p w14:paraId="08901D29" w14:textId="77777777" w:rsidR="00360B15" w:rsidRDefault="00360B15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b/>
          <w:bCs/>
          <w:sz w:val="20"/>
          <w:szCs w:val="20"/>
          <w:lang w:val="en-US"/>
        </w:rPr>
      </w:pPr>
    </w:p>
    <w:p w14:paraId="017609F3" w14:textId="77777777" w:rsidR="00360B15" w:rsidRDefault="00360B15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b/>
          <w:bCs/>
          <w:sz w:val="20"/>
          <w:szCs w:val="20"/>
          <w:lang w:val="en-US"/>
        </w:rPr>
      </w:pPr>
    </w:p>
    <w:p w14:paraId="61F5ECC7" w14:textId="1BBB74A1" w:rsidR="00360B15" w:rsidRDefault="00360B15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b/>
          <w:bCs/>
          <w:sz w:val="20"/>
          <w:szCs w:val="20"/>
          <w:lang w:val="en-US"/>
        </w:rPr>
      </w:pPr>
      <w:r>
        <w:rPr>
          <w:rStyle w:val="normaltextrun"/>
          <w:rFonts w:ascii="Radnika" w:hAnsi="Radnika" w:cs="Segoe UI"/>
          <w:b/>
          <w:bCs/>
          <w:sz w:val="20"/>
          <w:szCs w:val="20"/>
          <w:lang w:val="en-US"/>
        </w:rPr>
        <w:t>NAME OF EVENT</w:t>
      </w:r>
    </w:p>
    <w:p w14:paraId="38E4A683" w14:textId="48A571F5" w:rsidR="00360B15" w:rsidRDefault="00360B15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sz w:val="20"/>
          <w:szCs w:val="20"/>
          <w:lang w:val="en-US"/>
        </w:rPr>
      </w:pPr>
      <w:r>
        <w:rPr>
          <w:rStyle w:val="normaltextrun"/>
          <w:rFonts w:ascii="Radnika" w:hAnsi="Radnika" w:cs="Segoe UI"/>
          <w:sz w:val="20"/>
          <w:szCs w:val="20"/>
          <w:lang w:val="en-US"/>
        </w:rPr>
        <w:t xml:space="preserve">The Hockey One League – Season </w:t>
      </w:r>
      <w:r w:rsidR="00F17BBA">
        <w:rPr>
          <w:rStyle w:val="normaltextrun"/>
          <w:rFonts w:ascii="Radnika" w:hAnsi="Radnika" w:cs="Segoe UI"/>
          <w:sz w:val="20"/>
          <w:szCs w:val="20"/>
          <w:lang w:val="en-US"/>
        </w:rPr>
        <w:t>4</w:t>
      </w:r>
      <w:r>
        <w:rPr>
          <w:rStyle w:val="normaltextrun"/>
          <w:rFonts w:ascii="Radnika" w:hAnsi="Radnika" w:cs="Segoe UI"/>
          <w:sz w:val="20"/>
          <w:szCs w:val="20"/>
          <w:lang w:val="en-US"/>
        </w:rPr>
        <w:t>, 202</w:t>
      </w:r>
      <w:r w:rsidR="00F17BBA">
        <w:rPr>
          <w:rStyle w:val="normaltextrun"/>
          <w:rFonts w:ascii="Radnika" w:hAnsi="Radnika" w:cs="Segoe UI"/>
          <w:sz w:val="20"/>
          <w:szCs w:val="20"/>
          <w:lang w:val="en-US"/>
        </w:rPr>
        <w:t>4</w:t>
      </w:r>
    </w:p>
    <w:p w14:paraId="55A9DB23" w14:textId="7048A6A7" w:rsidR="00360B15" w:rsidRDefault="00360B15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sz w:val="20"/>
          <w:szCs w:val="20"/>
          <w:lang w:val="en-US"/>
        </w:rPr>
      </w:pPr>
    </w:p>
    <w:p w14:paraId="2E2E45D0" w14:textId="278FC509" w:rsidR="00360B15" w:rsidRDefault="00360B15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b/>
          <w:bCs/>
          <w:sz w:val="20"/>
          <w:szCs w:val="20"/>
          <w:lang w:val="en-US"/>
        </w:rPr>
      </w:pPr>
      <w:r>
        <w:rPr>
          <w:rStyle w:val="normaltextrun"/>
          <w:rFonts w:ascii="Radnika" w:hAnsi="Radnika" w:cs="Segoe UI"/>
          <w:b/>
          <w:bCs/>
          <w:sz w:val="20"/>
          <w:szCs w:val="20"/>
          <w:lang w:val="en-US"/>
        </w:rPr>
        <w:t>DATES OF EVENT</w:t>
      </w:r>
    </w:p>
    <w:p w14:paraId="5186AFCD" w14:textId="138D1F19" w:rsidR="00360B15" w:rsidRDefault="00F17BBA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sz w:val="20"/>
          <w:szCs w:val="20"/>
          <w:lang w:val="en-US"/>
        </w:rPr>
      </w:pPr>
      <w:r>
        <w:rPr>
          <w:rStyle w:val="normaltextrun"/>
          <w:rFonts w:ascii="Radnika" w:hAnsi="Radnika" w:cs="Segoe UI"/>
          <w:sz w:val="20"/>
          <w:szCs w:val="20"/>
          <w:lang w:val="en-US"/>
        </w:rPr>
        <w:t>11</w:t>
      </w:r>
      <w:r w:rsidR="00360B15" w:rsidRPr="00360B15">
        <w:rPr>
          <w:rStyle w:val="normaltextrun"/>
          <w:rFonts w:ascii="Radnika" w:hAnsi="Radnika" w:cs="Segoe UI"/>
          <w:sz w:val="20"/>
          <w:szCs w:val="20"/>
          <w:vertAlign w:val="superscript"/>
          <w:lang w:val="en-US"/>
        </w:rPr>
        <w:t>th</w:t>
      </w:r>
      <w:r w:rsidR="00360B15">
        <w:rPr>
          <w:rStyle w:val="normaltextrun"/>
          <w:rFonts w:ascii="Radnika" w:hAnsi="Radnika" w:cs="Segoe UI"/>
          <w:sz w:val="20"/>
          <w:szCs w:val="20"/>
          <w:lang w:val="en-US"/>
        </w:rPr>
        <w:t xml:space="preserve"> October – </w:t>
      </w:r>
      <w:r>
        <w:rPr>
          <w:rStyle w:val="normaltextrun"/>
          <w:rFonts w:ascii="Radnika" w:hAnsi="Radnika" w:cs="Segoe UI"/>
          <w:sz w:val="20"/>
          <w:szCs w:val="20"/>
          <w:lang w:val="en-US"/>
        </w:rPr>
        <w:t>1</w:t>
      </w:r>
      <w:r w:rsidRPr="00F17BBA">
        <w:rPr>
          <w:rStyle w:val="normaltextrun"/>
          <w:rFonts w:ascii="Radnika" w:hAnsi="Radnika" w:cs="Segoe UI"/>
          <w:sz w:val="20"/>
          <w:szCs w:val="20"/>
          <w:vertAlign w:val="superscript"/>
          <w:lang w:val="en-US"/>
        </w:rPr>
        <w:t>st</w:t>
      </w:r>
      <w:r w:rsidR="00360B15">
        <w:rPr>
          <w:rStyle w:val="normaltextrun"/>
          <w:rFonts w:ascii="Radnika" w:hAnsi="Radnika" w:cs="Segoe UI"/>
          <w:sz w:val="20"/>
          <w:szCs w:val="20"/>
          <w:lang w:val="en-US"/>
        </w:rPr>
        <w:t xml:space="preserve"> </w:t>
      </w:r>
      <w:r>
        <w:rPr>
          <w:rStyle w:val="normaltextrun"/>
          <w:rFonts w:ascii="Radnika" w:hAnsi="Radnika" w:cs="Segoe UI"/>
          <w:sz w:val="20"/>
          <w:szCs w:val="20"/>
          <w:lang w:val="en-US"/>
        </w:rPr>
        <w:t>Decem</w:t>
      </w:r>
      <w:r w:rsidR="00360B15">
        <w:rPr>
          <w:rStyle w:val="normaltextrun"/>
          <w:rFonts w:ascii="Radnika" w:hAnsi="Radnika" w:cs="Segoe UI"/>
          <w:sz w:val="20"/>
          <w:szCs w:val="20"/>
          <w:lang w:val="en-US"/>
        </w:rPr>
        <w:t>ber, 202</w:t>
      </w:r>
      <w:r>
        <w:rPr>
          <w:rStyle w:val="normaltextrun"/>
          <w:rFonts w:ascii="Radnika" w:hAnsi="Radnika" w:cs="Segoe UI"/>
          <w:sz w:val="20"/>
          <w:szCs w:val="20"/>
          <w:lang w:val="en-US"/>
        </w:rPr>
        <w:t>4</w:t>
      </w:r>
    </w:p>
    <w:p w14:paraId="29E81974" w14:textId="48253FAC" w:rsidR="00360B15" w:rsidRDefault="00360B15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sz w:val="20"/>
          <w:szCs w:val="20"/>
          <w:lang w:val="en-US"/>
        </w:rPr>
      </w:pPr>
    </w:p>
    <w:p w14:paraId="58087CBB" w14:textId="28DDB893" w:rsidR="00360B15" w:rsidRDefault="00360B15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b/>
          <w:bCs/>
          <w:sz w:val="20"/>
          <w:szCs w:val="20"/>
          <w:lang w:val="en-US"/>
        </w:rPr>
      </w:pPr>
      <w:r>
        <w:rPr>
          <w:rStyle w:val="normaltextrun"/>
          <w:rFonts w:ascii="Radnika" w:hAnsi="Radnika" w:cs="Segoe UI"/>
          <w:b/>
          <w:bCs/>
          <w:sz w:val="20"/>
          <w:szCs w:val="20"/>
          <w:lang w:val="en-US"/>
        </w:rPr>
        <w:t xml:space="preserve">DATES FOR WHICH </w:t>
      </w:r>
      <w:r w:rsidR="00673DA4">
        <w:rPr>
          <w:rStyle w:val="normaltextrun"/>
          <w:rFonts w:ascii="Radnika" w:hAnsi="Radnika" w:cs="Segoe UI"/>
          <w:b/>
          <w:bCs/>
          <w:sz w:val="20"/>
          <w:szCs w:val="20"/>
          <w:lang w:val="en-US"/>
        </w:rPr>
        <w:t>THIS LETTER OF NO OBJECTION</w:t>
      </w:r>
      <w:r>
        <w:rPr>
          <w:rStyle w:val="normaltextrun"/>
          <w:rFonts w:ascii="Radnika" w:hAnsi="Radnika" w:cs="Segoe UI"/>
          <w:b/>
          <w:bCs/>
          <w:sz w:val="20"/>
          <w:szCs w:val="20"/>
          <w:lang w:val="en-US"/>
        </w:rPr>
        <w:t xml:space="preserve"> APPLIES</w:t>
      </w:r>
    </w:p>
    <w:p w14:paraId="0EBED474" w14:textId="6BF1409F" w:rsidR="00360B15" w:rsidRDefault="00360B15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sz w:val="20"/>
          <w:szCs w:val="20"/>
          <w:lang w:val="en-US"/>
        </w:rPr>
      </w:pPr>
      <w:r>
        <w:rPr>
          <w:rStyle w:val="normaltextrun"/>
          <w:rFonts w:ascii="Radnika" w:hAnsi="Radnika" w:cs="Segoe UI"/>
          <w:sz w:val="20"/>
          <w:szCs w:val="20"/>
          <w:lang w:val="en-US"/>
        </w:rPr>
        <w:t>As above</w:t>
      </w:r>
    </w:p>
    <w:p w14:paraId="3E3DDCA0" w14:textId="77777777" w:rsidR="00B21F7D" w:rsidRDefault="00B21F7D" w:rsidP="00B21F7D">
      <w:pPr>
        <w:pStyle w:val="paragraph"/>
        <w:spacing w:before="0" w:beforeAutospacing="0" w:after="0" w:afterAutospacing="0"/>
        <w:ind w:right="465"/>
        <w:textAlignment w:val="baseline"/>
        <w:rPr>
          <w:rStyle w:val="normaltextrun"/>
          <w:rFonts w:ascii="Radnika" w:hAnsi="Radnika" w:cs="Segoe UI"/>
          <w:b/>
          <w:bCs/>
          <w:sz w:val="20"/>
          <w:szCs w:val="20"/>
          <w:lang w:val="en-US"/>
        </w:rPr>
      </w:pPr>
    </w:p>
    <w:p w14:paraId="1D3E3444" w14:textId="77777777" w:rsidR="00B21F7D" w:rsidRDefault="00B21F7D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b/>
          <w:bCs/>
          <w:sz w:val="20"/>
          <w:szCs w:val="20"/>
          <w:lang w:val="en-US"/>
        </w:rPr>
      </w:pPr>
    </w:p>
    <w:p w14:paraId="09A1F9EB" w14:textId="0EC5CE62" w:rsidR="00B21F7D" w:rsidRDefault="00B21F7D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Fonts w:ascii="Radnika" w:hAnsi="Radnika" w:cs="Segoe UI"/>
          <w:b/>
          <w:bCs/>
          <w:noProof/>
          <w:sz w:val="20"/>
          <w:szCs w:val="20"/>
          <w:lang w:val="en-US"/>
        </w:rPr>
      </w:pPr>
    </w:p>
    <w:p w14:paraId="5C3B81DB" w14:textId="77777777" w:rsidR="0077773D" w:rsidRDefault="0077773D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Fonts w:ascii="Radnika" w:hAnsi="Radnika" w:cs="Segoe UI"/>
          <w:b/>
          <w:bCs/>
          <w:noProof/>
          <w:sz w:val="20"/>
          <w:szCs w:val="20"/>
          <w:lang w:val="en-US"/>
        </w:rPr>
      </w:pPr>
    </w:p>
    <w:p w14:paraId="4E13B02F" w14:textId="77777777" w:rsidR="0077773D" w:rsidRDefault="0077773D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b/>
          <w:bCs/>
          <w:sz w:val="20"/>
          <w:szCs w:val="20"/>
          <w:lang w:val="en-US"/>
        </w:rPr>
      </w:pPr>
    </w:p>
    <w:p w14:paraId="02926DAF" w14:textId="77777777" w:rsidR="00B21F7D" w:rsidRDefault="00B21F7D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b/>
          <w:bCs/>
          <w:sz w:val="20"/>
          <w:szCs w:val="20"/>
          <w:lang w:val="en-US"/>
        </w:rPr>
      </w:pPr>
    </w:p>
    <w:p w14:paraId="0F146DC4" w14:textId="37DA811F" w:rsidR="00360B15" w:rsidRPr="00360B15" w:rsidRDefault="00360B15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lang w:val="en-US"/>
        </w:rPr>
      </w:pPr>
      <w:r>
        <w:rPr>
          <w:rStyle w:val="normaltextrun"/>
          <w:rFonts w:ascii="Radnika" w:hAnsi="Radnika" w:cs="Segoe UI"/>
          <w:b/>
          <w:bCs/>
          <w:sz w:val="20"/>
          <w:szCs w:val="20"/>
          <w:lang w:val="en-US"/>
        </w:rPr>
        <w:t xml:space="preserve">SIGNED ON BEHALF OF </w:t>
      </w:r>
      <w:r w:rsidR="0077773D"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lang w:val="en-US"/>
        </w:rPr>
        <w:t>&lt;</w:t>
      </w:r>
      <w:r w:rsidR="0077773D" w:rsidRPr="0077773D"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highlight w:val="yellow"/>
          <w:lang w:val="en-US"/>
        </w:rPr>
        <w:t>insert franchise</w:t>
      </w:r>
      <w:r w:rsidR="0077773D"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lang w:val="en-US"/>
        </w:rPr>
        <w:t>&gt;</w:t>
      </w:r>
    </w:p>
    <w:p w14:paraId="0D25616A" w14:textId="5C9D7148" w:rsidR="00360B15" w:rsidRPr="00360B15" w:rsidRDefault="0077773D" w:rsidP="00B21F7D">
      <w:pPr>
        <w:pStyle w:val="paragraph"/>
        <w:spacing w:before="0" w:beforeAutospacing="0" w:after="0" w:afterAutospacing="0"/>
        <w:ind w:right="465" w:firstLine="435"/>
        <w:textAlignment w:val="baseline"/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lang w:val="en-US"/>
        </w:rPr>
      </w:pPr>
      <w:r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lang w:val="en-US"/>
        </w:rPr>
        <w:t>&lt;</w:t>
      </w:r>
      <w:r w:rsidRPr="0077773D"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highlight w:val="yellow"/>
          <w:lang w:val="en-US"/>
        </w:rPr>
        <w:t>insert full name &amp; title</w:t>
      </w:r>
      <w:r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lang w:val="en-US"/>
        </w:rPr>
        <w:t>&gt;</w:t>
      </w:r>
    </w:p>
    <w:p w14:paraId="4B63626D" w14:textId="77777777" w:rsidR="00B21F7D" w:rsidRDefault="00B21F7D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b/>
          <w:bCs/>
          <w:sz w:val="20"/>
          <w:szCs w:val="20"/>
          <w:lang w:val="en-US"/>
        </w:rPr>
      </w:pPr>
    </w:p>
    <w:p w14:paraId="77AC2403" w14:textId="77777777" w:rsidR="00B21F7D" w:rsidRDefault="00B21F7D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b/>
          <w:bCs/>
          <w:sz w:val="20"/>
          <w:szCs w:val="20"/>
          <w:lang w:val="en-US"/>
        </w:rPr>
      </w:pPr>
    </w:p>
    <w:p w14:paraId="55F46390" w14:textId="54985DF9" w:rsidR="00B21F7D" w:rsidRDefault="00B21F7D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b/>
          <w:bCs/>
          <w:sz w:val="20"/>
          <w:szCs w:val="20"/>
          <w:lang w:val="en-US"/>
        </w:rPr>
      </w:pPr>
    </w:p>
    <w:p w14:paraId="2F510F46" w14:textId="77777777" w:rsidR="00B21F7D" w:rsidRDefault="00B21F7D" w:rsidP="00106FCA">
      <w:pPr>
        <w:pStyle w:val="paragraph"/>
        <w:spacing w:before="0" w:beforeAutospacing="0" w:after="0" w:afterAutospacing="0"/>
        <w:ind w:right="465"/>
        <w:textAlignment w:val="baseline"/>
        <w:rPr>
          <w:rStyle w:val="normaltextrun"/>
          <w:rFonts w:ascii="Radnika" w:hAnsi="Radnika" w:cs="Segoe UI"/>
          <w:b/>
          <w:bCs/>
          <w:sz w:val="20"/>
          <w:szCs w:val="20"/>
          <w:lang w:val="en-US"/>
        </w:rPr>
      </w:pPr>
    </w:p>
    <w:p w14:paraId="56B04ACB" w14:textId="77777777" w:rsidR="0077773D" w:rsidRDefault="0077773D" w:rsidP="00106FCA">
      <w:pPr>
        <w:pStyle w:val="paragraph"/>
        <w:spacing w:before="0" w:beforeAutospacing="0" w:after="0" w:afterAutospacing="0"/>
        <w:ind w:right="465"/>
        <w:textAlignment w:val="baseline"/>
        <w:rPr>
          <w:rStyle w:val="normaltextrun"/>
          <w:rFonts w:ascii="Radnika" w:hAnsi="Radnika" w:cs="Segoe UI"/>
          <w:b/>
          <w:bCs/>
          <w:sz w:val="20"/>
          <w:szCs w:val="20"/>
          <w:lang w:val="en-US"/>
        </w:rPr>
      </w:pPr>
    </w:p>
    <w:p w14:paraId="430BCA71" w14:textId="77777777" w:rsidR="0077773D" w:rsidRPr="00360B15" w:rsidRDefault="0077773D" w:rsidP="0077773D">
      <w:pPr>
        <w:pStyle w:val="paragraph"/>
        <w:spacing w:before="0" w:beforeAutospacing="0" w:after="0" w:afterAutospacing="0"/>
        <w:ind w:left="435" w:right="465"/>
        <w:textAlignment w:val="baseline"/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lang w:val="en-US"/>
        </w:rPr>
      </w:pPr>
      <w:r>
        <w:rPr>
          <w:rStyle w:val="normaltextrun"/>
          <w:rFonts w:ascii="Radnika" w:hAnsi="Radnika" w:cs="Segoe UI"/>
          <w:b/>
          <w:bCs/>
          <w:sz w:val="20"/>
          <w:szCs w:val="20"/>
          <w:lang w:val="en-US"/>
        </w:rPr>
        <w:t xml:space="preserve">SIGNED ON BEHALF OF </w:t>
      </w:r>
      <w:r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lang w:val="en-US"/>
        </w:rPr>
        <w:t>&lt;</w:t>
      </w:r>
      <w:r w:rsidRPr="0077773D"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highlight w:val="yellow"/>
          <w:lang w:val="en-US"/>
        </w:rPr>
        <w:t>insert franchise</w:t>
      </w:r>
      <w:r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lang w:val="en-US"/>
        </w:rPr>
        <w:t>&gt;</w:t>
      </w:r>
    </w:p>
    <w:p w14:paraId="36622DE3" w14:textId="77777777" w:rsidR="0077773D" w:rsidRPr="00360B15" w:rsidRDefault="0077773D" w:rsidP="0077773D">
      <w:pPr>
        <w:pStyle w:val="paragraph"/>
        <w:spacing w:before="0" w:beforeAutospacing="0" w:after="0" w:afterAutospacing="0"/>
        <w:ind w:right="465" w:firstLine="435"/>
        <w:textAlignment w:val="baseline"/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lang w:val="en-US"/>
        </w:rPr>
      </w:pPr>
      <w:r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lang w:val="en-US"/>
        </w:rPr>
        <w:t>&lt;</w:t>
      </w:r>
      <w:r w:rsidRPr="0077773D"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highlight w:val="yellow"/>
          <w:lang w:val="en-US"/>
        </w:rPr>
        <w:t>insert full name &amp; title</w:t>
      </w:r>
      <w:r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lang w:val="en-US"/>
        </w:rPr>
        <w:t>&gt;</w:t>
      </w:r>
    </w:p>
    <w:p w14:paraId="72A6BF40" w14:textId="6C8805B6" w:rsidR="00360B15" w:rsidRPr="00360B15" w:rsidRDefault="00B21F7D" w:rsidP="00B21F7D">
      <w:pPr>
        <w:pStyle w:val="paragraph"/>
        <w:spacing w:before="0" w:beforeAutospacing="0" w:after="0" w:afterAutospacing="0"/>
        <w:ind w:right="465"/>
        <w:textAlignment w:val="baseline"/>
        <w:rPr>
          <w:rStyle w:val="normaltextrun"/>
          <w:rFonts w:ascii="Radnika" w:hAnsi="Radnika" w:cs="Segoe UI"/>
          <w:b/>
          <w:bCs/>
          <w:i/>
          <w:iCs/>
          <w:sz w:val="20"/>
          <w:szCs w:val="20"/>
          <w:lang w:val="en-US"/>
        </w:rPr>
      </w:pPr>
      <w:r>
        <w:rPr>
          <w:rStyle w:val="normaltextrun"/>
          <w:rFonts w:ascii="Radnika" w:hAnsi="Radnika" w:cs="Segoe UI"/>
          <w:b/>
          <w:bCs/>
          <w:sz w:val="20"/>
          <w:szCs w:val="20"/>
          <w:lang w:val="en-US"/>
        </w:rPr>
        <w:tab/>
      </w:r>
    </w:p>
    <w:p w14:paraId="541EBD73" w14:textId="77777777" w:rsidR="00360B15" w:rsidRPr="00360B15" w:rsidRDefault="00360B15" w:rsidP="00360B15">
      <w:pPr>
        <w:pStyle w:val="paragraph"/>
        <w:spacing w:before="0" w:beforeAutospacing="0" w:after="0" w:afterAutospacing="0"/>
        <w:ind w:left="435" w:right="465"/>
        <w:textAlignment w:val="baseline"/>
        <w:rPr>
          <w:rFonts w:ascii="Radnika" w:hAnsi="Radnika" w:cs="Segoe UI"/>
          <w:sz w:val="18"/>
          <w:szCs w:val="18"/>
        </w:rPr>
      </w:pPr>
    </w:p>
    <w:sectPr w:rsidR="00360B15" w:rsidRPr="00360B15" w:rsidSect="00056AD7">
      <w:headerReference w:type="default" r:id="rId10"/>
      <w:footerReference w:type="default" r:id="rId11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0058" w14:textId="77777777" w:rsidR="00255C5B" w:rsidRDefault="00255C5B" w:rsidP="001F3A47">
      <w:r>
        <w:separator/>
      </w:r>
    </w:p>
  </w:endnote>
  <w:endnote w:type="continuationSeparator" w:id="0">
    <w:p w14:paraId="21B58161" w14:textId="77777777" w:rsidR="00255C5B" w:rsidRDefault="00255C5B" w:rsidP="001F3A47">
      <w:r>
        <w:continuationSeparator/>
      </w:r>
    </w:p>
  </w:endnote>
  <w:endnote w:type="continuationNotice" w:id="1">
    <w:p w14:paraId="368349D7" w14:textId="77777777" w:rsidR="00255C5B" w:rsidRDefault="00255C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dnik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6C94" w14:textId="199273B7" w:rsidR="001F3A47" w:rsidRDefault="0003730D">
    <w:pPr>
      <w:pStyle w:val="Footer"/>
    </w:pPr>
    <w:r>
      <w:t xml:space="preserve">                  </w:t>
    </w:r>
    <w:r>
      <w:rPr>
        <w:noProof/>
      </w:rPr>
      <w:t xml:space="preserve">  </w:t>
    </w:r>
    <w:r w:rsidR="00B53DAB">
      <w:rPr>
        <w:noProof/>
      </w:rPr>
      <w:t xml:space="preserve"> </w:t>
    </w:r>
    <w:r>
      <w:rPr>
        <w:noProof/>
      </w:rPr>
      <w:t xml:space="preserve">      </w:t>
    </w:r>
    <w:r w:rsidR="00B53DAB">
      <w:rPr>
        <w:noProof/>
      </w:rPr>
      <w:t xml:space="preserve"> </w:t>
    </w:r>
    <w:r>
      <w:rPr>
        <w:noProof/>
      </w:rPr>
      <w:t xml:space="preserve">     </w:t>
    </w:r>
    <w:r w:rsidR="00B53DAB">
      <w:rPr>
        <w:noProof/>
      </w:rPr>
      <w:t xml:space="preserve">  </w:t>
    </w:r>
    <w:r>
      <w:rPr>
        <w:noProof/>
      </w:rPr>
      <w:t xml:space="preserve">     </w:t>
    </w:r>
    <w:r w:rsidR="00B53DAB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22A0" w14:textId="77777777" w:rsidR="00255C5B" w:rsidRDefault="00255C5B" w:rsidP="001F3A47">
      <w:r>
        <w:separator/>
      </w:r>
    </w:p>
  </w:footnote>
  <w:footnote w:type="continuationSeparator" w:id="0">
    <w:p w14:paraId="71949819" w14:textId="77777777" w:rsidR="00255C5B" w:rsidRDefault="00255C5B" w:rsidP="001F3A47">
      <w:r>
        <w:continuationSeparator/>
      </w:r>
    </w:p>
  </w:footnote>
  <w:footnote w:type="continuationNotice" w:id="1">
    <w:p w14:paraId="36AC9A5E" w14:textId="77777777" w:rsidR="00255C5B" w:rsidRDefault="00255C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1769" w14:textId="6B8BE9F2" w:rsidR="00B53DAB" w:rsidRDefault="00B53DAB" w:rsidP="00B53D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66583"/>
    <w:multiLevelType w:val="multilevel"/>
    <w:tmpl w:val="C9EA900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color w:val="4F81BD" w:themeColor="accent1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EF847EB"/>
    <w:multiLevelType w:val="hybridMultilevel"/>
    <w:tmpl w:val="A65E0A4E"/>
    <w:lvl w:ilvl="0" w:tplc="C71E72B8">
      <w:start w:val="451"/>
      <w:numFmt w:val="bullet"/>
      <w:lvlText w:val="-"/>
      <w:lvlJc w:val="left"/>
      <w:pPr>
        <w:ind w:left="1230" w:hanging="360"/>
      </w:pPr>
      <w:rPr>
        <w:rFonts w:ascii="Radnika" w:eastAsia="Times New Roman" w:hAnsi="Radnika" w:cs="Segoe UI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50867754"/>
    <w:multiLevelType w:val="multilevel"/>
    <w:tmpl w:val="A2C4B6F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4F81BD" w:themeColor="accent1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color w:val="4F81BD" w:themeColor="accent1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80F37"/>
    <w:multiLevelType w:val="hybridMultilevel"/>
    <w:tmpl w:val="6562C3CE"/>
    <w:lvl w:ilvl="0" w:tplc="C71E72B8">
      <w:start w:val="451"/>
      <w:numFmt w:val="bullet"/>
      <w:lvlText w:val="-"/>
      <w:lvlJc w:val="left"/>
      <w:pPr>
        <w:ind w:left="795" w:hanging="360"/>
      </w:pPr>
      <w:rPr>
        <w:rFonts w:ascii="Radnika" w:eastAsia="Times New Roman" w:hAnsi="Radnika" w:cs="Segoe UI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FD43221"/>
    <w:multiLevelType w:val="hybridMultilevel"/>
    <w:tmpl w:val="AB58FD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6938181">
    <w:abstractNumId w:val="0"/>
  </w:num>
  <w:num w:numId="2" w16cid:durableId="890968808">
    <w:abstractNumId w:val="4"/>
  </w:num>
  <w:num w:numId="3" w16cid:durableId="1540514082">
    <w:abstractNumId w:val="2"/>
  </w:num>
  <w:num w:numId="4" w16cid:durableId="146479774">
    <w:abstractNumId w:val="3"/>
  </w:num>
  <w:num w:numId="5" w16cid:durableId="1300111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47"/>
    <w:rsid w:val="00007F27"/>
    <w:rsid w:val="000164B2"/>
    <w:rsid w:val="0003730D"/>
    <w:rsid w:val="00056AD7"/>
    <w:rsid w:val="000574BB"/>
    <w:rsid w:val="00063C07"/>
    <w:rsid w:val="000815C7"/>
    <w:rsid w:val="000A2DE0"/>
    <w:rsid w:val="000B11FB"/>
    <w:rsid w:val="000C4991"/>
    <w:rsid w:val="00106FCA"/>
    <w:rsid w:val="001D5759"/>
    <w:rsid w:val="001F3A47"/>
    <w:rsid w:val="00254E25"/>
    <w:rsid w:val="00255C5B"/>
    <w:rsid w:val="00284837"/>
    <w:rsid w:val="003005E3"/>
    <w:rsid w:val="00306B5D"/>
    <w:rsid w:val="0033611C"/>
    <w:rsid w:val="00360B15"/>
    <w:rsid w:val="00375312"/>
    <w:rsid w:val="003A7A40"/>
    <w:rsid w:val="003D224E"/>
    <w:rsid w:val="003D25E2"/>
    <w:rsid w:val="00404AE2"/>
    <w:rsid w:val="00406071"/>
    <w:rsid w:val="004459BF"/>
    <w:rsid w:val="004752F7"/>
    <w:rsid w:val="004C4827"/>
    <w:rsid w:val="004E7F86"/>
    <w:rsid w:val="005769AE"/>
    <w:rsid w:val="00577705"/>
    <w:rsid w:val="005841CE"/>
    <w:rsid w:val="005B4B9F"/>
    <w:rsid w:val="005B7EB2"/>
    <w:rsid w:val="005C4CF9"/>
    <w:rsid w:val="005E69E5"/>
    <w:rsid w:val="005E7172"/>
    <w:rsid w:val="005F0A7A"/>
    <w:rsid w:val="00627D32"/>
    <w:rsid w:val="00654657"/>
    <w:rsid w:val="00673DA4"/>
    <w:rsid w:val="00682042"/>
    <w:rsid w:val="00683066"/>
    <w:rsid w:val="00692062"/>
    <w:rsid w:val="006A3075"/>
    <w:rsid w:val="006A7015"/>
    <w:rsid w:val="006B56E5"/>
    <w:rsid w:val="006D30E2"/>
    <w:rsid w:val="006F2078"/>
    <w:rsid w:val="006F4A7A"/>
    <w:rsid w:val="00707BB0"/>
    <w:rsid w:val="0071763F"/>
    <w:rsid w:val="00767DA8"/>
    <w:rsid w:val="0077773D"/>
    <w:rsid w:val="007A5C5B"/>
    <w:rsid w:val="007B281D"/>
    <w:rsid w:val="007C08E8"/>
    <w:rsid w:val="00812B6F"/>
    <w:rsid w:val="008610C6"/>
    <w:rsid w:val="00872112"/>
    <w:rsid w:val="008779E6"/>
    <w:rsid w:val="008876B9"/>
    <w:rsid w:val="008C610C"/>
    <w:rsid w:val="008E5F79"/>
    <w:rsid w:val="008F7CCA"/>
    <w:rsid w:val="00915922"/>
    <w:rsid w:val="00933EE0"/>
    <w:rsid w:val="009431B0"/>
    <w:rsid w:val="009439D3"/>
    <w:rsid w:val="00954373"/>
    <w:rsid w:val="00960A0E"/>
    <w:rsid w:val="00964586"/>
    <w:rsid w:val="009828C8"/>
    <w:rsid w:val="009A6BFA"/>
    <w:rsid w:val="009E24DF"/>
    <w:rsid w:val="009F1969"/>
    <w:rsid w:val="00A0073E"/>
    <w:rsid w:val="00A44565"/>
    <w:rsid w:val="00A46FBD"/>
    <w:rsid w:val="00A57AE9"/>
    <w:rsid w:val="00A623F8"/>
    <w:rsid w:val="00A81C4C"/>
    <w:rsid w:val="00AA1DA8"/>
    <w:rsid w:val="00AA4D6B"/>
    <w:rsid w:val="00AA5D74"/>
    <w:rsid w:val="00AB0910"/>
    <w:rsid w:val="00AB4FE8"/>
    <w:rsid w:val="00AB51D1"/>
    <w:rsid w:val="00AC3954"/>
    <w:rsid w:val="00AC64A8"/>
    <w:rsid w:val="00AE7206"/>
    <w:rsid w:val="00AF254A"/>
    <w:rsid w:val="00B02FCC"/>
    <w:rsid w:val="00B16A68"/>
    <w:rsid w:val="00B21F7D"/>
    <w:rsid w:val="00B24F79"/>
    <w:rsid w:val="00B51B14"/>
    <w:rsid w:val="00B53DAB"/>
    <w:rsid w:val="00B66241"/>
    <w:rsid w:val="00B73CC2"/>
    <w:rsid w:val="00B77369"/>
    <w:rsid w:val="00BA7CCD"/>
    <w:rsid w:val="00C06424"/>
    <w:rsid w:val="00C3563F"/>
    <w:rsid w:val="00C41D66"/>
    <w:rsid w:val="00CD030E"/>
    <w:rsid w:val="00D12119"/>
    <w:rsid w:val="00D31312"/>
    <w:rsid w:val="00D51CE4"/>
    <w:rsid w:val="00D556FE"/>
    <w:rsid w:val="00D92A3F"/>
    <w:rsid w:val="00DF6BE1"/>
    <w:rsid w:val="00E224E9"/>
    <w:rsid w:val="00E27F91"/>
    <w:rsid w:val="00E7740C"/>
    <w:rsid w:val="00ED5060"/>
    <w:rsid w:val="00EE1F8D"/>
    <w:rsid w:val="00EF6BCB"/>
    <w:rsid w:val="00F03CB9"/>
    <w:rsid w:val="00F0682D"/>
    <w:rsid w:val="00F17BBA"/>
    <w:rsid w:val="00F4149E"/>
    <w:rsid w:val="00F43B51"/>
    <w:rsid w:val="00F9132F"/>
    <w:rsid w:val="00FC3D65"/>
    <w:rsid w:val="00FD3707"/>
    <w:rsid w:val="00FD72EA"/>
    <w:rsid w:val="00FE57A4"/>
    <w:rsid w:val="01A0F805"/>
    <w:rsid w:val="030E0577"/>
    <w:rsid w:val="04091D7D"/>
    <w:rsid w:val="07A14508"/>
    <w:rsid w:val="07D31308"/>
    <w:rsid w:val="0820E9AE"/>
    <w:rsid w:val="0875C23D"/>
    <w:rsid w:val="0A349702"/>
    <w:rsid w:val="0B8C07EC"/>
    <w:rsid w:val="0ED681B4"/>
    <w:rsid w:val="100AC0EB"/>
    <w:rsid w:val="10CE7828"/>
    <w:rsid w:val="11E11A5C"/>
    <w:rsid w:val="12D8F5C0"/>
    <w:rsid w:val="1316DEE6"/>
    <w:rsid w:val="14B11BB0"/>
    <w:rsid w:val="164E7FA8"/>
    <w:rsid w:val="167A14D3"/>
    <w:rsid w:val="16B03561"/>
    <w:rsid w:val="1B01E5FD"/>
    <w:rsid w:val="2104E62C"/>
    <w:rsid w:val="21D5B112"/>
    <w:rsid w:val="21DDE3F3"/>
    <w:rsid w:val="21DE15C9"/>
    <w:rsid w:val="24CA0201"/>
    <w:rsid w:val="2A7AF872"/>
    <w:rsid w:val="2F673214"/>
    <w:rsid w:val="32C5EB7F"/>
    <w:rsid w:val="3381432E"/>
    <w:rsid w:val="33F7B3FA"/>
    <w:rsid w:val="34010FFA"/>
    <w:rsid w:val="34B249AE"/>
    <w:rsid w:val="34EF4886"/>
    <w:rsid w:val="36293FB1"/>
    <w:rsid w:val="37CBE9CA"/>
    <w:rsid w:val="39006E25"/>
    <w:rsid w:val="3D9836B1"/>
    <w:rsid w:val="3EC909EE"/>
    <w:rsid w:val="3F0AF028"/>
    <w:rsid w:val="3F1D1BF2"/>
    <w:rsid w:val="405F387B"/>
    <w:rsid w:val="41029E07"/>
    <w:rsid w:val="4197458F"/>
    <w:rsid w:val="41F692D0"/>
    <w:rsid w:val="427E43D6"/>
    <w:rsid w:val="42A001FF"/>
    <w:rsid w:val="45D7A2C1"/>
    <w:rsid w:val="460408CB"/>
    <w:rsid w:val="460FDBDF"/>
    <w:rsid w:val="46C5CEDF"/>
    <w:rsid w:val="474D660C"/>
    <w:rsid w:val="4A25EB63"/>
    <w:rsid w:val="4A47FC6A"/>
    <w:rsid w:val="4B24FF78"/>
    <w:rsid w:val="4C20D72F"/>
    <w:rsid w:val="4D7F9D2C"/>
    <w:rsid w:val="4D8E32B5"/>
    <w:rsid w:val="4DBCA790"/>
    <w:rsid w:val="50DB1FF5"/>
    <w:rsid w:val="5340EE20"/>
    <w:rsid w:val="54A3A4F0"/>
    <w:rsid w:val="564B2626"/>
    <w:rsid w:val="5693A8EA"/>
    <w:rsid w:val="57BAC253"/>
    <w:rsid w:val="57D81895"/>
    <w:rsid w:val="5B4FC2B0"/>
    <w:rsid w:val="5CB3173C"/>
    <w:rsid w:val="607A9643"/>
    <w:rsid w:val="632ED9E7"/>
    <w:rsid w:val="672B6865"/>
    <w:rsid w:val="67870293"/>
    <w:rsid w:val="69717CD6"/>
    <w:rsid w:val="69B9AA88"/>
    <w:rsid w:val="69D52ACD"/>
    <w:rsid w:val="69E8FCF9"/>
    <w:rsid w:val="6A41BAC6"/>
    <w:rsid w:val="6BFED988"/>
    <w:rsid w:val="6DAB260A"/>
    <w:rsid w:val="6EBF6C77"/>
    <w:rsid w:val="6F367A4A"/>
    <w:rsid w:val="6F8F1F20"/>
    <w:rsid w:val="70CC7A84"/>
    <w:rsid w:val="71531D0E"/>
    <w:rsid w:val="729A028D"/>
    <w:rsid w:val="7361DDFF"/>
    <w:rsid w:val="758C619B"/>
    <w:rsid w:val="764A6354"/>
    <w:rsid w:val="777681CF"/>
    <w:rsid w:val="77F97E8F"/>
    <w:rsid w:val="783655D9"/>
    <w:rsid w:val="79719F71"/>
    <w:rsid w:val="797A6C6E"/>
    <w:rsid w:val="7A69C31A"/>
    <w:rsid w:val="7B4ADEDD"/>
    <w:rsid w:val="7B6B99B6"/>
    <w:rsid w:val="7BF3E86A"/>
    <w:rsid w:val="7C05937B"/>
    <w:rsid w:val="7CA94033"/>
    <w:rsid w:val="7F041DAC"/>
    <w:rsid w:val="7F1D7FE7"/>
    <w:rsid w:val="7FF39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EF02D"/>
  <w15:chartTrackingRefBased/>
  <w15:docId w15:val="{096C5408-8675-42DD-935A-C4507771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5B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A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A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A47"/>
  </w:style>
  <w:style w:type="paragraph" w:styleId="Footer">
    <w:name w:val="footer"/>
    <w:basedOn w:val="Normal"/>
    <w:link w:val="FooterChar"/>
    <w:uiPriority w:val="99"/>
    <w:unhideWhenUsed/>
    <w:rsid w:val="001F3A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A47"/>
  </w:style>
  <w:style w:type="character" w:styleId="Hyperlink">
    <w:name w:val="Hyperlink"/>
    <w:basedOn w:val="DefaultParagraphFont"/>
    <w:uiPriority w:val="99"/>
    <w:unhideWhenUsed/>
    <w:rsid w:val="00B53DAB"/>
    <w:rPr>
      <w:color w:val="0563C1"/>
      <w:u w:val="single"/>
    </w:rPr>
  </w:style>
  <w:style w:type="character" w:customStyle="1" w:styleId="invite-phone-number">
    <w:name w:val="invite-phone-number"/>
    <w:basedOn w:val="DefaultParagraphFont"/>
    <w:rsid w:val="00B53DAB"/>
  </w:style>
  <w:style w:type="paragraph" w:customStyle="1" w:styleId="paragraph">
    <w:name w:val="paragraph"/>
    <w:basedOn w:val="Normal"/>
    <w:rsid w:val="006820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82042"/>
  </w:style>
  <w:style w:type="character" w:customStyle="1" w:styleId="eop">
    <w:name w:val="eop"/>
    <w:basedOn w:val="DefaultParagraphFont"/>
    <w:rsid w:val="00682042"/>
  </w:style>
  <w:style w:type="character" w:customStyle="1" w:styleId="tabchar">
    <w:name w:val="tabchar"/>
    <w:basedOn w:val="DefaultParagraphFont"/>
    <w:rsid w:val="00682042"/>
  </w:style>
  <w:style w:type="character" w:styleId="FollowedHyperlink">
    <w:name w:val="FollowedHyperlink"/>
    <w:basedOn w:val="DefaultParagraphFont"/>
    <w:uiPriority w:val="99"/>
    <w:semiHidden/>
    <w:unhideWhenUsed/>
    <w:rsid w:val="004752F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9A545F45B2247A34D90318D20B2DF" ma:contentTypeVersion="14" ma:contentTypeDescription="Create a new document." ma:contentTypeScope="" ma:versionID="a4a3ea707cd0586cda40a037255b05e1">
  <xsd:schema xmlns:xsd="http://www.w3.org/2001/XMLSchema" xmlns:xs="http://www.w3.org/2001/XMLSchema" xmlns:p="http://schemas.microsoft.com/office/2006/metadata/properties" xmlns:ns2="8b42939f-5977-43e1-96da-aa9c4a1c76a8" xmlns:ns3="0856bd8c-6c72-4f34-ae97-00486aa0bf28" targetNamespace="http://schemas.microsoft.com/office/2006/metadata/properties" ma:root="true" ma:fieldsID="f0a957aa881d63e0a510e25f4551613d" ns2:_="" ns3:_="">
    <xsd:import namespace="8b42939f-5977-43e1-96da-aa9c4a1c76a8"/>
    <xsd:import namespace="0856bd8c-6c72-4f34-ae97-00486aa0b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2939f-5977-43e1-96da-aa9c4a1c7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08159d2-eac3-42aa-9c2f-ec8a1a0cc3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6bd8c-6c72-4f34-ae97-00486aa0b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48a8ce5-7def-4fd3-a0b2-e7442c20be4a}" ma:internalName="TaxCatchAll" ma:showField="CatchAllData" ma:web="0856bd8c-6c72-4f34-ae97-00486aa0b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42939f-5977-43e1-96da-aa9c4a1c76a8">
      <Terms xmlns="http://schemas.microsoft.com/office/infopath/2007/PartnerControls"/>
    </lcf76f155ced4ddcb4097134ff3c332f>
    <TaxCatchAll xmlns="0856bd8c-6c72-4f34-ae97-00486aa0bf28" xsi:nil="true"/>
  </documentManagement>
</p:properties>
</file>

<file path=customXml/itemProps1.xml><?xml version="1.0" encoding="utf-8"?>
<ds:datastoreItem xmlns:ds="http://schemas.openxmlformats.org/officeDocument/2006/customXml" ds:itemID="{5E138D63-9BEB-415D-9273-6B26630FBA08}"/>
</file>

<file path=customXml/itemProps2.xml><?xml version="1.0" encoding="utf-8"?>
<ds:datastoreItem xmlns:ds="http://schemas.openxmlformats.org/officeDocument/2006/customXml" ds:itemID="{25DDF72B-6086-4A12-8CEB-9F400721A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5921A-181E-4B19-8EF7-A6077A7AF809}">
  <ds:schemaRefs>
    <ds:schemaRef ds:uri="http://schemas.microsoft.com/office/2006/metadata/properties"/>
    <ds:schemaRef ds:uri="http://schemas.microsoft.com/office/infopath/2007/PartnerControls"/>
    <ds:schemaRef ds:uri="8b42939f-5977-43e1-96da-aa9c4a1c76a8"/>
    <ds:schemaRef ds:uri="0856bd8c-6c72-4f34-ae97-00486aa0bf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Dodemaide</dc:creator>
  <cp:keywords/>
  <dc:description/>
  <cp:lastModifiedBy>Sash Herceg</cp:lastModifiedBy>
  <cp:revision>5</cp:revision>
  <cp:lastPrinted>2023-06-02T00:18:00Z</cp:lastPrinted>
  <dcterms:created xsi:type="dcterms:W3CDTF">2023-08-01T06:25:00Z</dcterms:created>
  <dcterms:modified xsi:type="dcterms:W3CDTF">2024-05-23T04:26:00Z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0x010100C919A545F45B2247A34D90318D20B2DF</vt:lpwstr>
  </property>
  <property fmtid="{D5CDD505-2E9C-101B-9397-08002B2CF9AE}" pid="3" name="Order">
    <vt:r8>437000</vt:r8>
  </property>
  <property fmtid="{D5CDD505-2E9C-101B-9397-08002B2CF9AE}" pid="4" name="MediaServiceImageTags">
    <vt:lpwstr/>
  </property>
</Properties>
</file>